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5FE1" w14:textId="545FB723" w:rsidR="00E95A52" w:rsidRDefault="005517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D4B230" wp14:editId="26B3A222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2465" cy="436880"/>
                <wp:effectExtent l="4445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A1526" w14:textId="5512F6D1" w:rsidR="00E95A52" w:rsidRDefault="005517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DDBD4" wp14:editId="1C005D96">
                                  <wp:extent cx="1744980" cy="31242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4B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52.95pt;height:3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" filled="f" stroked="f">
                <v:textbox>
                  <w:txbxContent>
                    <w:p w14:paraId="38DA1526" w14:textId="5512F6D1" w:rsidR="00E95A52" w:rsidRDefault="005517E5">
                      <w:r>
                        <w:rPr>
                          <w:noProof/>
                        </w:rPr>
                        <w:drawing>
                          <wp:inline distT="0" distB="0" distL="0" distR="0" wp14:anchorId="593DDBD4" wp14:editId="1C005D96">
                            <wp:extent cx="1744980" cy="31242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620657" w14:textId="77777777" w:rsidR="00E95A52" w:rsidRDefault="00E95A52"/>
    <w:p w14:paraId="419A1C02" w14:textId="77777777" w:rsidR="00E95A52" w:rsidRDefault="00E95A52">
      <w:pPr>
        <w:rPr>
          <w:rFonts w:ascii="Arial" w:hAnsi="Arial"/>
        </w:rPr>
      </w:pPr>
      <w:r>
        <w:rPr>
          <w:rFonts w:ascii="Arial" w:hAnsi="Arial"/>
        </w:rPr>
        <w:t>Jugendstiftung</w:t>
      </w:r>
      <w:r w:rsidR="00A1469D">
        <w:rPr>
          <w:rFonts w:ascii="Arial" w:hAnsi="Arial"/>
        </w:rPr>
        <w:t xml:space="preserve"> </w:t>
      </w:r>
      <w:r>
        <w:rPr>
          <w:rFonts w:ascii="Arial" w:hAnsi="Arial"/>
        </w:rPr>
        <w:t>Baden-Württemberg</w:t>
      </w:r>
    </w:p>
    <w:p w14:paraId="503161DA" w14:textId="77777777" w:rsidR="00E95A52" w:rsidRDefault="00E95A52">
      <w:pPr>
        <w:rPr>
          <w:rFonts w:ascii="Arial" w:hAnsi="Arial"/>
        </w:rPr>
      </w:pPr>
      <w:r>
        <w:rPr>
          <w:rFonts w:ascii="Arial" w:hAnsi="Arial"/>
        </w:rPr>
        <w:t>Postfach 11 62</w:t>
      </w:r>
    </w:p>
    <w:p w14:paraId="1183BBF8" w14:textId="77777777" w:rsidR="00A1469D" w:rsidRDefault="00A1469D">
      <w:pPr>
        <w:rPr>
          <w:rFonts w:ascii="Arial" w:hAnsi="Arial"/>
        </w:rPr>
      </w:pPr>
    </w:p>
    <w:p w14:paraId="05CECF6C" w14:textId="77777777" w:rsidR="00E95A52" w:rsidRDefault="00E95A52">
      <w:pPr>
        <w:rPr>
          <w:rFonts w:ascii="Arial" w:hAnsi="Arial"/>
        </w:rPr>
      </w:pPr>
      <w:r>
        <w:rPr>
          <w:rFonts w:ascii="Arial" w:hAnsi="Arial"/>
        </w:rPr>
        <w:t>74370 Sersheim</w:t>
      </w:r>
    </w:p>
    <w:p w14:paraId="69F809CB" w14:textId="77777777" w:rsidR="00E95A52" w:rsidRDefault="00E95A52">
      <w:pPr>
        <w:rPr>
          <w:rFonts w:ascii="Arial" w:hAnsi="Arial"/>
        </w:rPr>
      </w:pPr>
    </w:p>
    <w:p w14:paraId="6B9CAD59" w14:textId="77777777" w:rsidR="00E95A52" w:rsidRDefault="00E95A52">
      <w:pPr>
        <w:pStyle w:val="Textkrp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185"/>
        <w:gridCol w:w="1635"/>
        <w:gridCol w:w="3108"/>
      </w:tblGrid>
      <w:tr w:rsidR="00E95A52" w14:paraId="787A3E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14:paraId="74B33227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19980811" w14:textId="77777777" w:rsidR="00E95A52" w:rsidRDefault="00E95A52">
            <w:pPr>
              <w:pStyle w:val="Textkrp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t>Verwendungsnachweis</w:t>
            </w:r>
          </w:p>
        </w:tc>
      </w:tr>
      <w:tr w:rsidR="00E95A52" w14:paraId="2ADEDF2C" w14:textId="77777777" w:rsidTr="00A14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04B9DC07" w14:textId="77777777" w:rsidR="00E95A52" w:rsidRDefault="00E95A52">
            <w:pPr>
              <w:pStyle w:val="Textkrper"/>
              <w:rPr>
                <w:rFonts w:ascii="Arial" w:hAnsi="Arial"/>
              </w:rPr>
            </w:pPr>
          </w:p>
          <w:p w14:paraId="693AB8E7" w14:textId="77777777" w:rsidR="00E95A52" w:rsidRDefault="00E95A52">
            <w:pPr>
              <w:pStyle w:val="Textkrper"/>
              <w:rPr>
                <w:rFonts w:ascii="Arial" w:hAnsi="Arial"/>
              </w:rPr>
            </w:pPr>
            <w:r>
              <w:rPr>
                <w:rFonts w:ascii="Arial" w:hAnsi="Arial"/>
              </w:rPr>
              <w:t>Projekt-Nummer:</w:t>
            </w:r>
          </w:p>
          <w:p w14:paraId="0CD4773F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  <w:i/>
                <w:iCs/>
                <w:sz w:val="18"/>
              </w:rPr>
            </w:pPr>
            <w:r>
              <w:rPr>
                <w:rFonts w:ascii="Arial" w:hAnsi="Arial"/>
                <w:b w:val="0"/>
                <w:bCs w:val="0"/>
                <w:i/>
                <w:iCs/>
                <w:sz w:val="18"/>
              </w:rPr>
              <w:t>(bitte im gesamten Schriftverkehr angeben)</w:t>
            </w:r>
          </w:p>
        </w:tc>
        <w:tc>
          <w:tcPr>
            <w:tcW w:w="2238" w:type="dxa"/>
          </w:tcPr>
          <w:p w14:paraId="4DEF72FE" w14:textId="77777777" w:rsidR="00E95A52" w:rsidRDefault="00E95A52">
            <w:pPr>
              <w:pStyle w:val="Textkrper"/>
              <w:rPr>
                <w:rFonts w:ascii="Arial" w:hAnsi="Arial"/>
              </w:rPr>
            </w:pPr>
          </w:p>
        </w:tc>
        <w:tc>
          <w:tcPr>
            <w:tcW w:w="1652" w:type="dxa"/>
          </w:tcPr>
          <w:p w14:paraId="761B6292" w14:textId="77777777" w:rsidR="00E95A52" w:rsidRDefault="00E95A52">
            <w:pPr>
              <w:pStyle w:val="Textkrper"/>
              <w:rPr>
                <w:rFonts w:ascii="Arial" w:hAnsi="Arial"/>
              </w:rPr>
            </w:pPr>
          </w:p>
          <w:p w14:paraId="13A17540" w14:textId="77777777" w:rsidR="00E95A52" w:rsidRDefault="00E95A52" w:rsidP="00A1469D">
            <w:pPr>
              <w:pStyle w:val="Textkrper"/>
              <w:jc w:val="righ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Datum:</w:t>
            </w:r>
          </w:p>
        </w:tc>
        <w:tc>
          <w:tcPr>
            <w:tcW w:w="3188" w:type="dxa"/>
          </w:tcPr>
          <w:p w14:paraId="341BD59E" w14:textId="77777777" w:rsidR="00E95A52" w:rsidRDefault="00E95A52">
            <w:pPr>
              <w:pStyle w:val="Textkrper"/>
              <w:rPr>
                <w:rFonts w:ascii="Arial" w:hAnsi="Arial"/>
              </w:rPr>
            </w:pPr>
          </w:p>
        </w:tc>
      </w:tr>
      <w:tr w:rsidR="00E95A52" w14:paraId="0BDAA7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43246D7B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Projektbezeichnung:</w:t>
            </w:r>
          </w:p>
          <w:p w14:paraId="6788E0FF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7078" w:type="dxa"/>
            <w:gridSpan w:val="3"/>
          </w:tcPr>
          <w:p w14:paraId="092C8443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10FB51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5E6621CC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Projektträger (vollständige Anschrift):</w:t>
            </w:r>
          </w:p>
        </w:tc>
        <w:tc>
          <w:tcPr>
            <w:tcW w:w="7078" w:type="dxa"/>
            <w:gridSpan w:val="3"/>
          </w:tcPr>
          <w:p w14:paraId="0F2B7384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6F439AED" w14:textId="77777777" w:rsidTr="00A14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147AAD41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41554CF0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durchgeführt vom:</w:t>
            </w:r>
          </w:p>
        </w:tc>
        <w:tc>
          <w:tcPr>
            <w:tcW w:w="2238" w:type="dxa"/>
          </w:tcPr>
          <w:p w14:paraId="0075611E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652" w:type="dxa"/>
          </w:tcPr>
          <w:p w14:paraId="321B6BC7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61028DC1" w14:textId="77777777" w:rsidR="00E95A52" w:rsidRDefault="00E95A52" w:rsidP="00A1469D">
            <w:pPr>
              <w:pStyle w:val="Textkrper"/>
              <w:jc w:val="righ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bis:</w:t>
            </w:r>
          </w:p>
        </w:tc>
        <w:tc>
          <w:tcPr>
            <w:tcW w:w="3188" w:type="dxa"/>
          </w:tcPr>
          <w:p w14:paraId="3A051000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259D4C41" w14:textId="77777777" w:rsidTr="00A14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0F9B6884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58055184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Telefonnummer:</w:t>
            </w:r>
          </w:p>
        </w:tc>
        <w:tc>
          <w:tcPr>
            <w:tcW w:w="2238" w:type="dxa"/>
          </w:tcPr>
          <w:p w14:paraId="5F150C51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652" w:type="dxa"/>
          </w:tcPr>
          <w:p w14:paraId="458677B0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52AA62DE" w14:textId="77777777" w:rsidR="00E95A52" w:rsidRDefault="00A1469D" w:rsidP="00A1469D">
            <w:pPr>
              <w:pStyle w:val="Textkrper"/>
              <w:jc w:val="righ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Mail:</w:t>
            </w:r>
          </w:p>
        </w:tc>
        <w:tc>
          <w:tcPr>
            <w:tcW w:w="3188" w:type="dxa"/>
          </w:tcPr>
          <w:p w14:paraId="6D9FC6DF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1AF65B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1E831B2E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26B664B7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Projektleitung:</w:t>
            </w:r>
          </w:p>
        </w:tc>
        <w:tc>
          <w:tcPr>
            <w:tcW w:w="7078" w:type="dxa"/>
            <w:gridSpan w:val="3"/>
          </w:tcPr>
          <w:p w14:paraId="3E429261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4845FDA9" w14:textId="77777777" w:rsidTr="00A14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2" w:type="dxa"/>
            <w:gridSpan w:val="2"/>
          </w:tcPr>
          <w:p w14:paraId="781468D8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Bewilligte Mittel der Jugendstiftung laut Bewilligungsbescheid vom:</w:t>
            </w:r>
          </w:p>
        </w:tc>
        <w:tc>
          <w:tcPr>
            <w:tcW w:w="1652" w:type="dxa"/>
          </w:tcPr>
          <w:p w14:paraId="420719B5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3188" w:type="dxa"/>
          </w:tcPr>
          <w:p w14:paraId="25721CAE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25C31694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€</w:t>
            </w:r>
          </w:p>
        </w:tc>
      </w:tr>
    </w:tbl>
    <w:p w14:paraId="40212AB0" w14:textId="77777777" w:rsidR="00E95A52" w:rsidRDefault="00E95A52">
      <w:pPr>
        <w:pStyle w:val="Textkrper"/>
      </w:pPr>
      <w:r>
        <w:tab/>
      </w:r>
    </w:p>
    <w:p w14:paraId="536F8A29" w14:textId="77777777" w:rsidR="00E95A52" w:rsidRDefault="00E95A52">
      <w:pPr>
        <w:pStyle w:val="Textkrper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3109"/>
      </w:tblGrid>
      <w:tr w:rsidR="00E95A52" w14:paraId="1629D3E2" w14:textId="77777777" w:rsidTr="00A1469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79143A22" w14:textId="77777777" w:rsidR="00E95A52" w:rsidRDefault="00E95A52">
            <w:pPr>
              <w:pStyle w:val="Textkrper2"/>
              <w:rPr>
                <w:rFonts w:ascii="Arial" w:hAnsi="Arial"/>
                <w:sz w:val="22"/>
              </w:rPr>
            </w:pPr>
          </w:p>
          <w:p w14:paraId="18071221" w14:textId="77777777" w:rsidR="00E95A52" w:rsidRDefault="00E95A52">
            <w:pPr>
              <w:pStyle w:val="Textkrper2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Projektabrechnung</w:t>
            </w:r>
          </w:p>
        </w:tc>
        <w:tc>
          <w:tcPr>
            <w:tcW w:w="3188" w:type="dxa"/>
          </w:tcPr>
          <w:p w14:paraId="624F457E" w14:textId="77777777" w:rsidR="00E95A52" w:rsidRDefault="00E95A52">
            <w:pPr>
              <w:pStyle w:val="Textkrper2"/>
              <w:rPr>
                <w:rFonts w:ascii="Arial" w:hAnsi="Arial"/>
                <w:sz w:val="22"/>
              </w:rPr>
            </w:pPr>
          </w:p>
        </w:tc>
      </w:tr>
      <w:tr w:rsidR="00E95A52" w14:paraId="72C70846" w14:textId="77777777" w:rsidTr="00A1469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5DB24829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1B873C8A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Von der Jugendstiftung erhaltene Mittel:</w:t>
            </w:r>
          </w:p>
        </w:tc>
        <w:tc>
          <w:tcPr>
            <w:tcW w:w="3188" w:type="dxa"/>
          </w:tcPr>
          <w:p w14:paraId="2E2A4656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26D920AB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3A4C57F9" w14:textId="77777777" w:rsidTr="00A1469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5895628F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75F2EEF9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Abzugsfähige Ausgaben </w:t>
            </w:r>
            <w:r>
              <w:rPr>
                <w:rFonts w:ascii="Arial" w:hAnsi="Arial"/>
                <w:b w:val="0"/>
                <w:bCs w:val="0"/>
                <w:sz w:val="18"/>
              </w:rPr>
              <w:t xml:space="preserve">(lt. </w:t>
            </w:r>
            <w:r w:rsidR="00A1469D">
              <w:rPr>
                <w:rFonts w:ascii="Arial" w:hAnsi="Arial"/>
                <w:b w:val="0"/>
                <w:bCs w:val="0"/>
                <w:sz w:val="18"/>
              </w:rPr>
              <w:t xml:space="preserve">Belegliste - </w:t>
            </w:r>
            <w:r>
              <w:rPr>
                <w:rFonts w:ascii="Arial" w:hAnsi="Arial"/>
                <w:b w:val="0"/>
                <w:bCs w:val="0"/>
                <w:sz w:val="18"/>
              </w:rPr>
              <w:t xml:space="preserve">Original-Belege </w:t>
            </w:r>
            <w:r w:rsidR="00A1469D" w:rsidRPr="00A1469D">
              <w:rPr>
                <w:rFonts w:ascii="Arial" w:hAnsi="Arial"/>
                <w:sz w:val="18"/>
                <w:u w:val="single"/>
              </w:rPr>
              <w:t>oder</w:t>
            </w:r>
            <w:r w:rsidR="00A1469D">
              <w:rPr>
                <w:rFonts w:ascii="Arial" w:hAnsi="Arial"/>
                <w:b w:val="0"/>
                <w:bCs w:val="0"/>
                <w:sz w:val="18"/>
              </w:rPr>
              <w:t xml:space="preserve"> beglaubigte Kopien </w:t>
            </w:r>
            <w:r>
              <w:rPr>
                <w:rFonts w:ascii="Arial" w:hAnsi="Arial"/>
                <w:b w:val="0"/>
                <w:bCs w:val="0"/>
                <w:sz w:val="18"/>
              </w:rPr>
              <w:t>beilegen)</w:t>
            </w:r>
          </w:p>
        </w:tc>
        <w:tc>
          <w:tcPr>
            <w:tcW w:w="3188" w:type="dxa"/>
          </w:tcPr>
          <w:p w14:paraId="03C6BD4C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7A58C361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5D0171E0" w14:textId="77777777" w:rsidTr="00A14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vMerge w:val="restart"/>
          </w:tcPr>
          <w:p w14:paraId="1DD7CF7D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7B3FB4B1" w14:textId="77777777" w:rsidR="00E95A52" w:rsidRDefault="00E95A52">
            <w:pPr>
              <w:pStyle w:val="Textkrper2"/>
              <w:tabs>
                <w:tab w:val="left" w:pos="2700"/>
              </w:tabs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                                      Mehrausgaben</w:t>
            </w:r>
          </w:p>
          <w:p w14:paraId="5603D2AD" w14:textId="77777777" w:rsidR="00E95A52" w:rsidRDefault="00E95A52">
            <w:pPr>
              <w:pStyle w:val="Textkrper2"/>
              <w:tabs>
                <w:tab w:val="left" w:pos="2700"/>
              </w:tabs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verbleiben                      --------------------------------</w:t>
            </w:r>
          </w:p>
          <w:p w14:paraId="6BB611BC" w14:textId="77777777" w:rsidR="00E95A52" w:rsidRDefault="00E95A52">
            <w:pPr>
              <w:pStyle w:val="Textkrper2"/>
              <w:tabs>
                <w:tab w:val="left" w:pos="2700"/>
              </w:tabs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                                      Minderausgaben</w:t>
            </w:r>
          </w:p>
        </w:tc>
        <w:tc>
          <w:tcPr>
            <w:tcW w:w="3188" w:type="dxa"/>
          </w:tcPr>
          <w:p w14:paraId="42D33FCD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3D436188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01E150C5" w14:textId="77777777" w:rsidTr="00A1469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6024" w:type="dxa"/>
            <w:vMerge/>
          </w:tcPr>
          <w:p w14:paraId="1B7A858E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3188" w:type="dxa"/>
            <w:vMerge w:val="restart"/>
          </w:tcPr>
          <w:p w14:paraId="466250A2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44BC2B98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3976281D" w14:textId="77777777" w:rsidTr="00A1469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6024" w:type="dxa"/>
            <w:vMerge/>
          </w:tcPr>
          <w:p w14:paraId="3BE45448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3188" w:type="dxa"/>
            <w:vMerge/>
          </w:tcPr>
          <w:p w14:paraId="41822946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</w:tr>
      <w:tr w:rsidR="00E95A52" w14:paraId="4C861F0D" w14:textId="77777777" w:rsidTr="00A1469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04EDB788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2EA68B76" w14:textId="77777777" w:rsidR="00E95A52" w:rsidRDefault="00E95A52">
            <w:pPr>
              <w:pStyle w:val="Textkrper2"/>
              <w:rPr>
                <w:rFonts w:ascii="Arial" w:hAnsi="Arial"/>
              </w:rPr>
            </w:pPr>
            <w:r>
              <w:rPr>
                <w:rFonts w:ascii="Arial" w:hAnsi="Arial"/>
              </w:rPr>
              <w:t>Gesamtkosten des Projektes</w:t>
            </w:r>
          </w:p>
        </w:tc>
        <w:tc>
          <w:tcPr>
            <w:tcW w:w="3188" w:type="dxa"/>
          </w:tcPr>
          <w:p w14:paraId="46410A67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4838F7C5" w14:textId="77777777" w:rsidR="00E95A52" w:rsidRDefault="00E95A52">
            <w:pPr>
              <w:pStyle w:val="Textkrper2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</w:tr>
      <w:tr w:rsidR="00E95A52" w14:paraId="145AFB7D" w14:textId="77777777" w:rsidTr="00A1469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5062116F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davon Eigenleistung </w:t>
            </w:r>
          </w:p>
          <w:p w14:paraId="5D43B5C0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(weitere Eigenleistungen bitte auf Rückseite aufgliedern)</w:t>
            </w:r>
          </w:p>
        </w:tc>
        <w:tc>
          <w:tcPr>
            <w:tcW w:w="3188" w:type="dxa"/>
          </w:tcPr>
          <w:p w14:paraId="09A06C35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6A63DE7B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72FA8A6E" w14:textId="77777777" w:rsidTr="00A1469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016EA5FB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0CE2512C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sonstige Mittel (z.B. Stadt, Land) </w:t>
            </w:r>
            <w:r>
              <w:rPr>
                <w:rFonts w:ascii="Arial" w:hAnsi="Arial"/>
                <w:b w:val="0"/>
                <w:bCs w:val="0"/>
              </w:rPr>
              <w:sym w:font="Wingdings 3" w:char="F082"/>
            </w:r>
          </w:p>
        </w:tc>
        <w:tc>
          <w:tcPr>
            <w:tcW w:w="3188" w:type="dxa"/>
          </w:tcPr>
          <w:p w14:paraId="6150C74C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</w:tr>
      <w:tr w:rsidR="00E95A52" w14:paraId="3E88DD36" w14:textId="77777777" w:rsidTr="00A1469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109DA1FD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0A5C1C7D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3188" w:type="dxa"/>
          </w:tcPr>
          <w:p w14:paraId="0ABD9605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2630F08B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7BCF0706" w14:textId="77777777" w:rsidTr="00A1469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239B3CDB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157A680A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3188" w:type="dxa"/>
          </w:tcPr>
          <w:p w14:paraId="13F6103E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61D9CE5F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</w:tbl>
    <w:p w14:paraId="504D5C5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2DBD2C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631714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1D3CD52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578876D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____________________________________</w:t>
      </w:r>
    </w:p>
    <w:p w14:paraId="1BF022C3" w14:textId="77777777" w:rsidR="00E95A52" w:rsidRPr="00A1469D" w:rsidRDefault="00E95A52">
      <w:pPr>
        <w:pStyle w:val="Textkrper2"/>
        <w:rPr>
          <w:rFonts w:ascii="Arial" w:hAnsi="Arial"/>
          <w:sz w:val="22"/>
        </w:rPr>
      </w:pPr>
      <w:r w:rsidRPr="00A1469D">
        <w:rPr>
          <w:rFonts w:ascii="Arial" w:hAnsi="Arial"/>
          <w:sz w:val="22"/>
        </w:rPr>
        <w:t>(Unterschrift Projektleitung)</w:t>
      </w:r>
    </w:p>
    <w:p w14:paraId="66725539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B3C695D" w14:textId="1AC17806" w:rsidR="00E95A52" w:rsidRDefault="005517E5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4B355" wp14:editId="38FE9C5D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600700" cy="2514600"/>
                <wp:effectExtent l="13970" t="10160" r="508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6674" w14:textId="77777777" w:rsidR="00E95A52" w:rsidRDefault="00E95A5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Sachleistungen: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B355" id="Text Box 3" o:spid="_x0000_s1027" type="#_x0000_t202" style="position:absolute;margin-left:0;margin-top:10.7pt;width:441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0lKgIAAFg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">
                <v:textbox>
                  <w:txbxContent>
                    <w:p w14:paraId="01596674" w14:textId="77777777" w:rsidR="00E95A52" w:rsidRDefault="00E95A5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Sachleistungen:</w:t>
                      </w:r>
                    </w:p>
                  </w:txbxContent>
                </v:textbox>
              </v:shape>
            </w:pict>
          </mc:Fallback>
        </mc:AlternateContent>
      </w:r>
    </w:p>
    <w:p w14:paraId="67A2DFB6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E6D3B88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F91B841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4568C86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759D4B5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C421066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D7C016D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94FB3C6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1B09277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DEFA969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E42F43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9A0B2DB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4FA6E9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670D047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0F2E33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103DAB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BEABCF5" w14:textId="27178F74" w:rsidR="00E95A52" w:rsidRDefault="005517E5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090D5" wp14:editId="48956A30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600700" cy="2514600"/>
                <wp:effectExtent l="13970" t="10160" r="508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D4A7" w14:textId="77777777" w:rsidR="00E95A52" w:rsidRDefault="00E95A5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Ehrenamtlich geleistete Arbeitsstunden: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90D5" id="Text Box 4" o:spid="_x0000_s1028" type="#_x0000_t202" style="position:absolute;margin-left:0;margin-top:2.65pt;width:441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oxKw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">
                <v:textbox>
                  <w:txbxContent>
                    <w:p w14:paraId="15CED4A7" w14:textId="77777777" w:rsidR="00E95A52" w:rsidRDefault="00E95A5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Ehrenamtlich geleistete Arbeitsstunden:</w:t>
                      </w:r>
                    </w:p>
                  </w:txbxContent>
                </v:textbox>
              </v:shape>
            </w:pict>
          </mc:Fallback>
        </mc:AlternateContent>
      </w:r>
    </w:p>
    <w:p w14:paraId="475FC87F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09B9842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C2D00D5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585B196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4FAA8E7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F2E5E7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0EBC092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F476EBC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270305C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4FC223F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7BAA938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EFABD7B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444065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0B48F79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9F0FAA2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CCC056D" w14:textId="510C32DC" w:rsidR="00E95A52" w:rsidRDefault="005517E5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103C3" wp14:editId="43EC086E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600700" cy="2514600"/>
                <wp:effectExtent l="13970" t="10160" r="508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69C22" w14:textId="77777777" w:rsidR="00E95A52" w:rsidRDefault="00E95A5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Sonstiges: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03C3" id="Text Box 5" o:spid="_x0000_s1029" type="#_x0000_t202" style="position:absolute;margin-left:0;margin-top:7.3pt;width:44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w3Kw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">
                <v:textbox>
                  <w:txbxContent>
                    <w:p w14:paraId="0FE69C22" w14:textId="77777777" w:rsidR="00E95A52" w:rsidRDefault="00E95A5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Sonstiges:</w:t>
                      </w:r>
                    </w:p>
                  </w:txbxContent>
                </v:textbox>
              </v:shape>
            </w:pict>
          </mc:Fallback>
        </mc:AlternateContent>
      </w:r>
    </w:p>
    <w:p w14:paraId="09F8E1A5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BF52F8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82C93BF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12CFA73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590F58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5291203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3A4FD98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BA1777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C715331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29170C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09FF3AF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3544A4F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3B361FC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3C2DD9D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5BC8B15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D305D34" w14:textId="77777777" w:rsidR="00E95A52" w:rsidRDefault="00E95A52">
      <w:pPr>
        <w:pStyle w:val="Textkrper2"/>
        <w:pBdr>
          <w:bottom w:val="single" w:sz="6" w:space="1" w:color="auto"/>
        </w:pBdr>
        <w:rPr>
          <w:rFonts w:ascii="Arial" w:hAnsi="Arial"/>
          <w:b w:val="0"/>
          <w:bCs w:val="0"/>
          <w:sz w:val="22"/>
        </w:rPr>
      </w:pPr>
    </w:p>
    <w:p w14:paraId="33744CB0" w14:textId="77777777" w:rsidR="00E95A52" w:rsidRDefault="00E95A52">
      <w:pPr>
        <w:pStyle w:val="Textkrper2"/>
        <w:jc w:val="center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>(wird von der Jugendstiftung ausgefüllt)</w:t>
      </w:r>
    </w:p>
    <w:p w14:paraId="0FAEC9A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F7A59E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 xml:space="preserve">sachliche 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Projekt-</w:t>
      </w:r>
    </w:p>
    <w:p w14:paraId="53D84ED5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Prüfung:</w:t>
      </w:r>
      <w:r>
        <w:rPr>
          <w:rFonts w:ascii="Arial" w:hAnsi="Arial"/>
          <w:b w:val="0"/>
          <w:bCs w:val="0"/>
          <w:sz w:val="22"/>
        </w:rPr>
        <w:tab/>
        <w:t>_______________________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koordination:</w:t>
      </w:r>
      <w:r>
        <w:rPr>
          <w:rFonts w:ascii="Arial" w:hAnsi="Arial"/>
          <w:b w:val="0"/>
          <w:bCs w:val="0"/>
          <w:sz w:val="22"/>
        </w:rPr>
        <w:tab/>
        <w:t>______________________</w:t>
      </w:r>
    </w:p>
    <w:p w14:paraId="2C551FA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8AB9D62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 xml:space="preserve">rechnerische 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Geschäfts-</w:t>
      </w:r>
    </w:p>
    <w:p w14:paraId="4AC1AB6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Prüfung: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  <w:t>_______________________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führer: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______________________</w:t>
      </w:r>
    </w:p>
    <w:p w14:paraId="02D8FFA9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sectPr w:rsidR="00E95A52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5C"/>
    <w:rsid w:val="00544B4C"/>
    <w:rsid w:val="005517E5"/>
    <w:rsid w:val="005C7B5C"/>
    <w:rsid w:val="00A1469D"/>
    <w:rsid w:val="00E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BD3233"/>
  <w15:chartTrackingRefBased/>
  <w15:docId w15:val="{B65BCEF0-98DB-421C-828E-4166180A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decimal" w:pos="180"/>
        <w:tab w:val="decimal" w:pos="7380"/>
        <w:tab w:val="decimal" w:pos="7920"/>
      </w:tabs>
      <w:outlineLvl w:val="2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2"/>
    </w:rPr>
  </w:style>
  <w:style w:type="paragraph" w:styleId="Textkrper2">
    <w:name w:val="Body Text 2"/>
    <w:basedOn w:val="Standar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08C6B26D9B24FA05E93684340CA9E" ma:contentTypeVersion="12" ma:contentTypeDescription="Ein neues Dokument erstellen." ma:contentTypeScope="" ma:versionID="29a5f8ba92252186a605192af03807f5">
  <xsd:schema xmlns:xsd="http://www.w3.org/2001/XMLSchema" xmlns:xs="http://www.w3.org/2001/XMLSchema" xmlns:p="http://schemas.microsoft.com/office/2006/metadata/properties" xmlns:ns2="cc4b2dd4-b293-49b4-a4db-b92e91d7697c" xmlns:ns3="a763ed05-06d3-46d6-8e91-29c279b014e7" targetNamespace="http://schemas.microsoft.com/office/2006/metadata/properties" ma:root="true" ma:fieldsID="fa2826bcaff0607bc72676bbb6228ddb" ns2:_="" ns3:_="">
    <xsd:import namespace="cc4b2dd4-b293-49b4-a4db-b92e91d7697c"/>
    <xsd:import namespace="a763ed05-06d3-46d6-8e91-29c279b01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b2dd4-b293-49b4-a4db-b92e91d7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ed05-06d3-46d6-8e91-29c279b01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87224-DFE0-4098-B319-0749EE050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79757-99A8-4BE1-86BE-A426500A1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b2dd4-b293-49b4-a4db-b92e91d7697c"/>
    <ds:schemaRef ds:uri="a763ed05-06d3-46d6-8e91-29c279b01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EE7A6-BDB2-4568-A7E4-87E13E93D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Auszahlungsplan der Projektträger</vt:lpstr>
    </vt:vector>
  </TitlesOfParts>
  <Company>Jugendstiftung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Auszahlungsplan der Projektträger</dc:title>
  <dc:subject/>
  <dc:creator>Publikation</dc:creator>
  <cp:keywords/>
  <cp:lastModifiedBy>Angelika Weimar</cp:lastModifiedBy>
  <cp:revision>2</cp:revision>
  <cp:lastPrinted>2001-03-14T08:23:00Z</cp:lastPrinted>
  <dcterms:created xsi:type="dcterms:W3CDTF">2020-12-03T10:37:00Z</dcterms:created>
  <dcterms:modified xsi:type="dcterms:W3CDTF">2020-12-03T10:37:00Z</dcterms:modified>
</cp:coreProperties>
</file>