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B670C" w14:textId="77777777" w:rsidR="00A073D7" w:rsidRDefault="005F5F0A" w:rsidP="00A073D7">
      <w:pPr>
        <w:jc w:val="right"/>
      </w:pPr>
      <w:r>
        <w:rPr>
          <w:noProof/>
          <w:lang w:eastAsia="de-DE"/>
        </w:rPr>
        <w:drawing>
          <wp:inline distT="0" distB="0" distL="0" distR="0" wp14:anchorId="6B0A7CEA" wp14:editId="0C671EA3">
            <wp:extent cx="4154705" cy="549650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Ganztagsschu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533" cy="56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CEC68" w14:textId="77777777" w:rsidR="00A073D7" w:rsidRDefault="00A073D7" w:rsidP="00A073D7">
      <w:pPr>
        <w:jc w:val="right"/>
        <w:rPr>
          <w:sz w:val="30"/>
          <w:szCs w:val="30"/>
        </w:rPr>
      </w:pPr>
    </w:p>
    <w:p w14:paraId="1D7642B3" w14:textId="77777777" w:rsidR="001D3683" w:rsidRPr="001D3683" w:rsidRDefault="001D3683" w:rsidP="00A073D7">
      <w:pPr>
        <w:jc w:val="right"/>
        <w:rPr>
          <w:sz w:val="30"/>
          <w:szCs w:val="30"/>
        </w:rPr>
      </w:pPr>
    </w:p>
    <w:p w14:paraId="5CE99CAD" w14:textId="77777777" w:rsidR="00A073D7" w:rsidRPr="001D3683" w:rsidRDefault="00A073D7" w:rsidP="00A073D7">
      <w:pPr>
        <w:rPr>
          <w:b/>
          <w:sz w:val="30"/>
          <w:szCs w:val="30"/>
        </w:rPr>
      </w:pPr>
      <w:r w:rsidRPr="001D3683">
        <w:rPr>
          <w:b/>
          <w:sz w:val="30"/>
          <w:szCs w:val="30"/>
        </w:rPr>
        <w:t>Deckblatt Belegprüfung mit Ansprechperson/en für Rückfragen</w:t>
      </w:r>
    </w:p>
    <w:p w14:paraId="092C75EA" w14:textId="77777777" w:rsidR="00A073D7" w:rsidRPr="00A073D7" w:rsidRDefault="00A073D7" w:rsidP="00A073D7">
      <w:pPr>
        <w:rPr>
          <w:b/>
        </w:rPr>
      </w:pPr>
    </w:p>
    <w:p w14:paraId="09B4360D" w14:textId="77777777" w:rsidR="005F5F0A" w:rsidRDefault="00A073D7" w:rsidP="00A073D7">
      <w:pPr>
        <w:spacing w:line="360" w:lineRule="auto"/>
      </w:pPr>
      <w:r>
        <w:t>Schulname:</w:t>
      </w:r>
      <w:r w:rsidR="005F5F0A">
        <w:tab/>
      </w:r>
      <w:sdt>
        <w:sdtPr>
          <w:id w:val="-1579441273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1D3683" w:rsidRPr="00F869A9">
            <w:rPr>
              <w:rStyle w:val="Platzhaltertext"/>
            </w:rPr>
            <w:t>Klicken Sie hier, um Text einzugeben.</w:t>
          </w:r>
          <w:bookmarkEnd w:id="0"/>
        </w:sdtContent>
      </w:sdt>
      <w:r w:rsidR="005F5F0A">
        <w:br/>
        <w:t xml:space="preserve">Ort: </w:t>
      </w:r>
      <w:r w:rsidR="005F5F0A">
        <w:tab/>
      </w:r>
      <w:r w:rsidR="005F5F0A">
        <w:tab/>
      </w:r>
      <w:sdt>
        <w:sdtPr>
          <w:id w:val="-330679393"/>
          <w:placeholder>
            <w:docPart w:val="DefaultPlaceholder_1081868574"/>
          </w:placeholder>
          <w:showingPlcHdr/>
        </w:sdtPr>
        <w:sdtEndPr/>
        <w:sdtContent>
          <w:r w:rsidR="001D3683" w:rsidRPr="00F869A9">
            <w:rPr>
              <w:rStyle w:val="Platzhaltertext"/>
            </w:rPr>
            <w:t>Klicken Sie hier, um Text einzugeben.</w:t>
          </w:r>
        </w:sdtContent>
      </w:sdt>
      <w:r w:rsidR="005F5F0A">
        <w:br/>
      </w:r>
      <w:r>
        <w:t xml:space="preserve">Schul-ID:  </w:t>
      </w:r>
      <w:r w:rsidR="005F5F0A">
        <w:tab/>
      </w:r>
      <w:sdt>
        <w:sdtPr>
          <w:id w:val="-996348793"/>
          <w:placeholder>
            <w:docPart w:val="DefaultPlaceholder_1081868574"/>
          </w:placeholder>
          <w:showingPlcHdr/>
        </w:sdtPr>
        <w:sdtEndPr/>
        <w:sdtContent>
          <w:r w:rsidR="001D3683" w:rsidRPr="00F869A9">
            <w:rPr>
              <w:rStyle w:val="Platzhaltertext"/>
            </w:rPr>
            <w:t>Klicken Sie hier, um Text einzugeben.</w:t>
          </w:r>
        </w:sdtContent>
      </w:sdt>
      <w:r>
        <w:tab/>
        <w:t xml:space="preserve">         </w:t>
      </w:r>
    </w:p>
    <w:p w14:paraId="618A525C" w14:textId="77777777" w:rsidR="00A073D7" w:rsidRDefault="00A073D7" w:rsidP="00A073D7">
      <w:pPr>
        <w:spacing w:line="360" w:lineRule="auto"/>
      </w:pPr>
      <w:r>
        <w:t>Schuljahr:</w:t>
      </w:r>
      <w:r w:rsidR="005F5F0A">
        <w:tab/>
      </w:r>
      <w:sdt>
        <w:sdtPr>
          <w:id w:val="1645001215"/>
          <w:placeholder>
            <w:docPart w:val="DefaultPlaceholder_1081868574"/>
          </w:placeholder>
          <w:showingPlcHdr/>
        </w:sdtPr>
        <w:sdtEndPr/>
        <w:sdtContent>
          <w:r w:rsidR="001D3683" w:rsidRPr="00F869A9">
            <w:rPr>
              <w:rStyle w:val="Platzhaltertext"/>
            </w:rPr>
            <w:t>Klicken Sie hier, um Text einzugeben.</w:t>
          </w:r>
        </w:sdtContent>
      </w:sdt>
    </w:p>
    <w:p w14:paraId="128671C2" w14:textId="77777777" w:rsidR="00977881" w:rsidRDefault="00977881"/>
    <w:p w14:paraId="4AC6ED40" w14:textId="77777777" w:rsidR="001D3683" w:rsidRDefault="001D3683">
      <w:pPr>
        <w:rPr>
          <w:b/>
        </w:rPr>
      </w:pPr>
    </w:p>
    <w:p w14:paraId="4C889EEB" w14:textId="77777777" w:rsidR="00A073D7" w:rsidRPr="00A073D7" w:rsidRDefault="00A073D7">
      <w:pPr>
        <w:rPr>
          <w:b/>
        </w:rPr>
      </w:pPr>
      <w:r w:rsidRPr="00A073D7">
        <w:rPr>
          <w:b/>
        </w:rPr>
        <w:t xml:space="preserve">Folgende Unterlagen reichen wir zur Belegprüfung ein: </w:t>
      </w:r>
    </w:p>
    <w:p w14:paraId="30458213" w14:textId="77777777" w:rsidR="00A073D7" w:rsidRDefault="00A073D7"/>
    <w:p w14:paraId="759BF189" w14:textId="77777777" w:rsidR="00A073D7" w:rsidRPr="00807558" w:rsidRDefault="00A073D7" w:rsidP="005F5F0A">
      <w:pPr>
        <w:pStyle w:val="Listenabsatz"/>
        <w:numPr>
          <w:ilvl w:val="0"/>
          <w:numId w:val="5"/>
        </w:numPr>
        <w:spacing w:line="276" w:lineRule="auto"/>
        <w:rPr>
          <w:rFonts w:cs="Arial"/>
        </w:rPr>
      </w:pPr>
      <w:r w:rsidRPr="00807558">
        <w:rPr>
          <w:rFonts w:cs="Arial"/>
        </w:rPr>
        <w:t xml:space="preserve">Formular </w:t>
      </w:r>
      <w:r w:rsidR="002459C2">
        <w:rPr>
          <w:rFonts w:cs="Arial"/>
        </w:rPr>
        <w:t>Beleg</w:t>
      </w:r>
      <w:r w:rsidRPr="00807558">
        <w:rPr>
          <w:rFonts w:cs="Arial"/>
        </w:rPr>
        <w:t>übersicht Mittag</w:t>
      </w:r>
    </w:p>
    <w:p w14:paraId="7A8DFE6A" w14:textId="77777777" w:rsidR="00A073D7" w:rsidRPr="00807558" w:rsidRDefault="00A073D7" w:rsidP="005F5F0A">
      <w:pPr>
        <w:pStyle w:val="Listenabsatz"/>
        <w:numPr>
          <w:ilvl w:val="0"/>
          <w:numId w:val="5"/>
        </w:numPr>
        <w:spacing w:line="276" w:lineRule="auto"/>
        <w:rPr>
          <w:rFonts w:cs="Arial"/>
        </w:rPr>
      </w:pPr>
      <w:r w:rsidRPr="00807558">
        <w:rPr>
          <w:rFonts w:cs="Arial"/>
        </w:rPr>
        <w:t xml:space="preserve">ggbfs. Formular </w:t>
      </w:r>
      <w:r w:rsidR="002459C2">
        <w:rPr>
          <w:rFonts w:cs="Arial"/>
        </w:rPr>
        <w:t>Beleg</w:t>
      </w:r>
      <w:r w:rsidRPr="00807558">
        <w:rPr>
          <w:rFonts w:cs="Arial"/>
        </w:rPr>
        <w:t>übersicht Monetarisierte LWS</w:t>
      </w:r>
    </w:p>
    <w:p w14:paraId="34662D35" w14:textId="77777777" w:rsidR="00A073D7" w:rsidRPr="00807558" w:rsidRDefault="00A073D7" w:rsidP="005F5F0A">
      <w:pPr>
        <w:pStyle w:val="Listenabsatz"/>
        <w:numPr>
          <w:ilvl w:val="0"/>
          <w:numId w:val="5"/>
        </w:numPr>
        <w:spacing w:line="276" w:lineRule="auto"/>
        <w:rPr>
          <w:rFonts w:cs="Arial"/>
        </w:rPr>
      </w:pPr>
      <w:r w:rsidRPr="00807558">
        <w:rPr>
          <w:rFonts w:cs="Arial"/>
        </w:rPr>
        <w:t xml:space="preserve">Belege Geldfluss entsprechend den </w:t>
      </w:r>
      <w:r w:rsidR="00146019">
        <w:rPr>
          <w:rFonts w:cs="Arial"/>
        </w:rPr>
        <w:t>Beleg</w:t>
      </w:r>
      <w:r w:rsidRPr="00807558">
        <w:rPr>
          <w:rFonts w:cs="Arial"/>
        </w:rPr>
        <w:t>übersichten</w:t>
      </w:r>
      <w:r>
        <w:rPr>
          <w:rFonts w:cs="Arial"/>
        </w:rPr>
        <w:t xml:space="preserve"> Mittag und ggbfs. Monetarisierte LWS</w:t>
      </w:r>
    </w:p>
    <w:p w14:paraId="4EE1181B" w14:textId="77777777" w:rsidR="00A073D7" w:rsidRPr="00807558" w:rsidRDefault="00A073D7" w:rsidP="005F5F0A">
      <w:pPr>
        <w:pStyle w:val="Listenabsatz"/>
        <w:numPr>
          <w:ilvl w:val="0"/>
          <w:numId w:val="5"/>
        </w:numPr>
        <w:spacing w:line="276" w:lineRule="auto"/>
        <w:rPr>
          <w:rFonts w:cs="Arial"/>
        </w:rPr>
      </w:pPr>
      <w:r w:rsidRPr="00807558">
        <w:rPr>
          <w:rFonts w:cs="Arial"/>
        </w:rPr>
        <w:t xml:space="preserve">Stundenplan mit Einsatzplan der </w:t>
      </w:r>
      <w:r>
        <w:rPr>
          <w:rFonts w:cs="Arial"/>
        </w:rPr>
        <w:t>über Ganztag nach §</w:t>
      </w:r>
      <w:r w:rsidR="000333D3">
        <w:rPr>
          <w:rFonts w:cs="Arial"/>
        </w:rPr>
        <w:t xml:space="preserve"> </w:t>
      </w:r>
      <w:r>
        <w:rPr>
          <w:rFonts w:cs="Arial"/>
        </w:rPr>
        <w:t>4</w:t>
      </w:r>
      <w:r w:rsidR="000333D3">
        <w:rPr>
          <w:rFonts w:cs="Arial"/>
        </w:rPr>
        <w:t xml:space="preserve"> </w:t>
      </w:r>
      <w:r>
        <w:rPr>
          <w:rFonts w:cs="Arial"/>
        </w:rPr>
        <w:t xml:space="preserve">a SchG </w:t>
      </w:r>
      <w:r w:rsidRPr="00807558">
        <w:rPr>
          <w:rFonts w:cs="Arial"/>
        </w:rPr>
        <w:t>abgerechneten Kräfte</w:t>
      </w:r>
    </w:p>
    <w:p w14:paraId="2C669316" w14:textId="77777777" w:rsidR="00A073D7" w:rsidRDefault="00A073D7" w:rsidP="00A073D7"/>
    <w:p w14:paraId="76256D35" w14:textId="5B9D3731" w:rsidR="00A073D7" w:rsidRPr="00A073D7" w:rsidRDefault="00A073D7" w:rsidP="00134827">
      <w:pPr>
        <w:spacing w:before="200"/>
        <w:rPr>
          <w:b/>
        </w:rPr>
      </w:pPr>
      <w:r w:rsidRPr="00A073D7">
        <w:rPr>
          <w:b/>
        </w:rPr>
        <w:t>Für Rückfragen zu den eingereichten Unterlagen stehen</w:t>
      </w:r>
      <w:r w:rsidR="007E1547">
        <w:rPr>
          <w:b/>
        </w:rPr>
        <w:t xml:space="preserve"> </w:t>
      </w:r>
      <w:r w:rsidR="007E1547" w:rsidRPr="007E1547">
        <w:rPr>
          <w:b/>
          <w:u w:val="single"/>
        </w:rPr>
        <w:t>in den Sommerferien</w:t>
      </w:r>
      <w:r w:rsidRPr="00A073D7">
        <w:rPr>
          <w:b/>
        </w:rPr>
        <w:t xml:space="preserve"> folgende Personen zur Verfügung:</w:t>
      </w:r>
    </w:p>
    <w:p w14:paraId="14DB8FA1" w14:textId="77777777" w:rsidR="00A073D7" w:rsidRDefault="00A073D7"/>
    <w:p w14:paraId="4621D341" w14:textId="77777777" w:rsidR="00A073D7" w:rsidRPr="00A073D7" w:rsidRDefault="00A073D7" w:rsidP="00A073D7">
      <w:pPr>
        <w:pStyle w:val="Listenabsatz"/>
        <w:numPr>
          <w:ilvl w:val="0"/>
          <w:numId w:val="4"/>
        </w:numPr>
        <w:spacing w:line="360" w:lineRule="auto"/>
        <w:rPr>
          <w:b/>
        </w:rPr>
      </w:pPr>
      <w:r w:rsidRPr="00A073D7">
        <w:rPr>
          <w:b/>
        </w:rPr>
        <w:t>Von Seiten der Schule:</w:t>
      </w:r>
    </w:p>
    <w:p w14:paraId="1AB22E32" w14:textId="77777777" w:rsidR="00A073D7" w:rsidRDefault="00A073D7" w:rsidP="00A073D7">
      <w:pPr>
        <w:pStyle w:val="Listenabsatz"/>
        <w:spacing w:line="360" w:lineRule="auto"/>
      </w:pPr>
      <w:r>
        <w:t>Name, Vorname:</w:t>
      </w:r>
      <w:r>
        <w:tab/>
      </w:r>
      <w:sdt>
        <w:sdtPr>
          <w:id w:val="-514230715"/>
          <w:placeholder>
            <w:docPart w:val="4F13FB8B6BBF46F5B86FCAC1CEB1A28E"/>
          </w:placeholder>
          <w:showingPlcHdr/>
        </w:sdtPr>
        <w:sdtEndPr/>
        <w:sdtContent>
          <w:r w:rsidR="001D3683" w:rsidRPr="00F869A9">
            <w:rPr>
              <w:rStyle w:val="Platzhaltertext"/>
            </w:rPr>
            <w:t>Klicken Sie hier, um Text einzugeben.</w:t>
          </w:r>
        </w:sdtContent>
      </w:sdt>
    </w:p>
    <w:p w14:paraId="40A2F5E0" w14:textId="77777777" w:rsidR="00A073D7" w:rsidRDefault="00A073D7" w:rsidP="00A073D7">
      <w:pPr>
        <w:pStyle w:val="Listenabsatz"/>
        <w:spacing w:line="360" w:lineRule="auto"/>
      </w:pPr>
      <w:r>
        <w:t>Funktion:</w:t>
      </w:r>
      <w:r>
        <w:tab/>
      </w:r>
      <w:r>
        <w:tab/>
      </w:r>
      <w:sdt>
        <w:sdtPr>
          <w:id w:val="1775052849"/>
          <w:placeholder>
            <w:docPart w:val="3030A26424944CCF8B428DDB4BAC2F4F"/>
          </w:placeholder>
          <w:showingPlcHdr/>
        </w:sdtPr>
        <w:sdtEndPr/>
        <w:sdtContent>
          <w:r w:rsidR="001D3683" w:rsidRPr="00F869A9">
            <w:rPr>
              <w:rStyle w:val="Platzhaltertext"/>
            </w:rPr>
            <w:t>Klicken Sie hier, um Text einzugeben.</w:t>
          </w:r>
        </w:sdtContent>
      </w:sdt>
    </w:p>
    <w:p w14:paraId="46BF77AE" w14:textId="77777777" w:rsidR="005F5F0A" w:rsidRDefault="00A073D7" w:rsidP="00A073D7">
      <w:pPr>
        <w:pStyle w:val="Listenabsatz"/>
        <w:spacing w:line="360" w:lineRule="auto"/>
      </w:pPr>
      <w:r>
        <w:t>Tel.:</w:t>
      </w:r>
      <w:r>
        <w:tab/>
      </w:r>
      <w:r>
        <w:tab/>
      </w:r>
      <w:r>
        <w:tab/>
      </w:r>
      <w:sdt>
        <w:sdtPr>
          <w:id w:val="-12073725"/>
          <w:placeholder>
            <w:docPart w:val="F35B73F1B5E9413AB7F0B1E1D4B0BF19"/>
          </w:placeholder>
          <w:showingPlcHdr/>
        </w:sdtPr>
        <w:sdtEndPr/>
        <w:sdtContent>
          <w:r w:rsidR="001D3683" w:rsidRPr="00F869A9">
            <w:rPr>
              <w:rStyle w:val="Platzhaltertext"/>
            </w:rPr>
            <w:t>Klicken Sie hier, um Text einzugeben.</w:t>
          </w:r>
        </w:sdtContent>
      </w:sdt>
    </w:p>
    <w:p w14:paraId="3A5F17DE" w14:textId="77777777" w:rsidR="00A073D7" w:rsidRDefault="005F5F0A" w:rsidP="00A073D7">
      <w:pPr>
        <w:pStyle w:val="Listenabsatz"/>
        <w:spacing w:line="360" w:lineRule="auto"/>
      </w:pPr>
      <w:r>
        <w:t>E-</w:t>
      </w:r>
      <w:r w:rsidR="00A073D7">
        <w:t>Mail:</w:t>
      </w:r>
      <w:r w:rsidR="00A073D7">
        <w:tab/>
      </w:r>
      <w:r w:rsidR="00A073D7">
        <w:tab/>
      </w:r>
      <w:sdt>
        <w:sdtPr>
          <w:id w:val="1938094015"/>
          <w:placeholder>
            <w:docPart w:val="36470DF8530D43E3BB504316B5D54651"/>
          </w:placeholder>
          <w:showingPlcHdr/>
        </w:sdtPr>
        <w:sdtEndPr/>
        <w:sdtContent>
          <w:r w:rsidR="001D3683" w:rsidRPr="00F869A9">
            <w:rPr>
              <w:rStyle w:val="Platzhaltertext"/>
            </w:rPr>
            <w:t>Klicken Sie hier, um Text einzugeben.</w:t>
          </w:r>
        </w:sdtContent>
      </w:sdt>
    </w:p>
    <w:p w14:paraId="6D236854" w14:textId="77777777" w:rsidR="00A073D7" w:rsidRDefault="00A073D7" w:rsidP="00F465DA">
      <w:pPr>
        <w:pStyle w:val="Listenabsatz"/>
        <w:contextualSpacing w:val="0"/>
      </w:pPr>
      <w:r>
        <w:t>Kontaktzeiten:</w:t>
      </w:r>
      <w:r>
        <w:tab/>
      </w:r>
      <w:sdt>
        <w:sdtPr>
          <w:id w:val="-607186663"/>
          <w:placeholder>
            <w:docPart w:val="8A7492DB30B649CC91111E80D4CEBF30"/>
          </w:placeholder>
          <w:showingPlcHdr/>
        </w:sdtPr>
        <w:sdtEndPr/>
        <w:sdtContent>
          <w:r w:rsidR="001D3683" w:rsidRPr="00F869A9">
            <w:rPr>
              <w:rStyle w:val="Platzhaltertext"/>
            </w:rPr>
            <w:t>Klicken Sie hier, um Text einzugeben.</w:t>
          </w:r>
        </w:sdtContent>
      </w:sdt>
    </w:p>
    <w:p w14:paraId="02663FB4" w14:textId="0E23E01C" w:rsidR="00A073D7" w:rsidRPr="007E1547" w:rsidRDefault="00F465DA" w:rsidP="00A073D7">
      <w:pPr>
        <w:pStyle w:val="Listenabsatz"/>
        <w:spacing w:line="360" w:lineRule="auto"/>
        <w:rPr>
          <w:sz w:val="22"/>
        </w:rPr>
      </w:pPr>
      <w:r w:rsidRPr="007E1547">
        <w:rPr>
          <w:sz w:val="22"/>
        </w:rPr>
        <w:t>(</w:t>
      </w:r>
      <w:r w:rsidR="007E1547" w:rsidRPr="007E1547">
        <w:rPr>
          <w:sz w:val="22"/>
        </w:rPr>
        <w:t>Sommerferien</w:t>
      </w:r>
      <w:r w:rsidRPr="007E1547">
        <w:rPr>
          <w:sz w:val="22"/>
        </w:rPr>
        <w:t>)</w:t>
      </w:r>
    </w:p>
    <w:p w14:paraId="27A68022" w14:textId="77777777" w:rsidR="00A073D7" w:rsidRPr="007E1547" w:rsidRDefault="00A073D7" w:rsidP="00F465DA">
      <w:pPr>
        <w:pStyle w:val="Listenabsatz"/>
        <w:numPr>
          <w:ilvl w:val="0"/>
          <w:numId w:val="4"/>
        </w:numPr>
        <w:spacing w:before="120" w:line="360" w:lineRule="auto"/>
        <w:ind w:left="714" w:hanging="357"/>
        <w:contextualSpacing w:val="0"/>
        <w:rPr>
          <w:b/>
        </w:rPr>
      </w:pPr>
      <w:r w:rsidRPr="007E1547">
        <w:rPr>
          <w:b/>
        </w:rPr>
        <w:t>Von Seiten des Schulträgers:</w:t>
      </w:r>
    </w:p>
    <w:p w14:paraId="398E647B" w14:textId="77777777" w:rsidR="00A073D7" w:rsidRPr="007E1547" w:rsidRDefault="00A073D7" w:rsidP="00A073D7">
      <w:pPr>
        <w:spacing w:line="360" w:lineRule="auto"/>
        <w:ind w:left="708"/>
      </w:pPr>
      <w:r w:rsidRPr="007E1547">
        <w:t>Name, Vorname:</w:t>
      </w:r>
      <w:r w:rsidRPr="007E1547">
        <w:tab/>
      </w:r>
      <w:sdt>
        <w:sdtPr>
          <w:id w:val="1152265393"/>
          <w:placeholder>
            <w:docPart w:val="AAE37E2318FA4EBDB152DE771A1A1787"/>
          </w:placeholder>
          <w:showingPlcHdr/>
        </w:sdtPr>
        <w:sdtEndPr/>
        <w:sdtContent>
          <w:r w:rsidR="001D3683" w:rsidRPr="007E1547">
            <w:rPr>
              <w:rStyle w:val="Platzhaltertext"/>
            </w:rPr>
            <w:t>Klicken Sie hier, um Text einzugeben.</w:t>
          </w:r>
        </w:sdtContent>
      </w:sdt>
    </w:p>
    <w:p w14:paraId="26B1A225" w14:textId="77777777" w:rsidR="00A073D7" w:rsidRPr="007E1547" w:rsidRDefault="00A073D7" w:rsidP="00A073D7">
      <w:pPr>
        <w:spacing w:line="360" w:lineRule="auto"/>
        <w:ind w:left="708"/>
      </w:pPr>
      <w:r w:rsidRPr="007E1547">
        <w:t>Funktion:</w:t>
      </w:r>
      <w:r w:rsidRPr="007E1547">
        <w:tab/>
      </w:r>
      <w:r w:rsidRPr="007E1547">
        <w:tab/>
      </w:r>
      <w:sdt>
        <w:sdtPr>
          <w:id w:val="-989174323"/>
          <w:placeholder>
            <w:docPart w:val="BBA03757808F4A4CB3CED43368204328"/>
          </w:placeholder>
          <w:showingPlcHdr/>
        </w:sdtPr>
        <w:sdtEndPr/>
        <w:sdtContent>
          <w:r w:rsidR="001D3683" w:rsidRPr="007E1547">
            <w:rPr>
              <w:rStyle w:val="Platzhaltertext"/>
            </w:rPr>
            <w:t>Klicken Sie hier, um Text einzugeben.</w:t>
          </w:r>
        </w:sdtContent>
      </w:sdt>
    </w:p>
    <w:p w14:paraId="07A628A8" w14:textId="77777777" w:rsidR="00A073D7" w:rsidRPr="007E1547" w:rsidRDefault="00A073D7" w:rsidP="00A073D7">
      <w:pPr>
        <w:spacing w:line="360" w:lineRule="auto"/>
        <w:ind w:left="708"/>
      </w:pPr>
      <w:r w:rsidRPr="007E1547">
        <w:t>Tel.:</w:t>
      </w:r>
      <w:r w:rsidRPr="007E1547">
        <w:tab/>
      </w:r>
      <w:r w:rsidRPr="007E1547">
        <w:tab/>
      </w:r>
      <w:r w:rsidRPr="007E1547">
        <w:tab/>
      </w:r>
      <w:sdt>
        <w:sdtPr>
          <w:id w:val="-824200981"/>
          <w:placeholder>
            <w:docPart w:val="9160A3B6B0624AF4ADDB004DF7989ED6"/>
          </w:placeholder>
          <w:showingPlcHdr/>
        </w:sdtPr>
        <w:sdtEndPr/>
        <w:sdtContent>
          <w:r w:rsidR="001D3683" w:rsidRPr="007E1547">
            <w:rPr>
              <w:rStyle w:val="Platzhaltertext"/>
            </w:rPr>
            <w:t>Klicken Sie hier, um Text einzugeben.</w:t>
          </w:r>
        </w:sdtContent>
      </w:sdt>
    </w:p>
    <w:p w14:paraId="0C7265E3" w14:textId="77777777" w:rsidR="00A073D7" w:rsidRPr="007E1547" w:rsidRDefault="005F5F0A" w:rsidP="00A073D7">
      <w:pPr>
        <w:spacing w:line="360" w:lineRule="auto"/>
        <w:ind w:left="708"/>
      </w:pPr>
      <w:r w:rsidRPr="007E1547">
        <w:t>E-</w:t>
      </w:r>
      <w:r w:rsidR="00A073D7" w:rsidRPr="007E1547">
        <w:t>Mail:</w:t>
      </w:r>
      <w:r w:rsidR="00A073D7" w:rsidRPr="007E1547">
        <w:tab/>
      </w:r>
      <w:r w:rsidR="00A073D7" w:rsidRPr="007E1547">
        <w:tab/>
      </w:r>
      <w:sdt>
        <w:sdtPr>
          <w:id w:val="2066139940"/>
          <w:placeholder>
            <w:docPart w:val="386B4C14CD694B3E92C3BDA91DDEADDB"/>
          </w:placeholder>
          <w:showingPlcHdr/>
        </w:sdtPr>
        <w:sdtEndPr/>
        <w:sdtContent>
          <w:r w:rsidR="001D3683" w:rsidRPr="007E1547">
            <w:rPr>
              <w:rStyle w:val="Platzhaltertext"/>
            </w:rPr>
            <w:t>Klicken Sie hier, um Text einzugeben.</w:t>
          </w:r>
        </w:sdtContent>
      </w:sdt>
    </w:p>
    <w:p w14:paraId="1BBB796D" w14:textId="77777777" w:rsidR="00A073D7" w:rsidRPr="007E1547" w:rsidRDefault="00A073D7" w:rsidP="00F465DA">
      <w:pPr>
        <w:ind w:left="709"/>
      </w:pPr>
      <w:r w:rsidRPr="007E1547">
        <w:t>Kontaktzeiten:</w:t>
      </w:r>
      <w:r w:rsidRPr="007E1547">
        <w:tab/>
      </w:r>
      <w:sdt>
        <w:sdtPr>
          <w:id w:val="-1823651467"/>
          <w:placeholder>
            <w:docPart w:val="943D1825993B431493767C055143D10E"/>
          </w:placeholder>
          <w:showingPlcHdr/>
        </w:sdtPr>
        <w:sdtEndPr/>
        <w:sdtContent>
          <w:r w:rsidR="001D3683" w:rsidRPr="007E1547">
            <w:rPr>
              <w:rStyle w:val="Platzhaltertext"/>
            </w:rPr>
            <w:t>Klicken Sie hier, um Text einzugeben.</w:t>
          </w:r>
        </w:sdtContent>
      </w:sdt>
    </w:p>
    <w:p w14:paraId="022E1AC6" w14:textId="7D278F94" w:rsidR="00F465DA" w:rsidRPr="00F465DA" w:rsidRDefault="00F465DA" w:rsidP="00F465DA">
      <w:pPr>
        <w:pStyle w:val="Listenabsatz"/>
        <w:spacing w:line="360" w:lineRule="auto"/>
        <w:rPr>
          <w:sz w:val="22"/>
        </w:rPr>
      </w:pPr>
      <w:r w:rsidRPr="007E1547">
        <w:rPr>
          <w:sz w:val="22"/>
        </w:rPr>
        <w:t>(</w:t>
      </w:r>
      <w:r w:rsidR="007E1547" w:rsidRPr="007E1547">
        <w:rPr>
          <w:sz w:val="22"/>
        </w:rPr>
        <w:t>Sommerferien</w:t>
      </w:r>
      <w:r w:rsidRPr="007E1547">
        <w:rPr>
          <w:sz w:val="22"/>
        </w:rPr>
        <w:t>)</w:t>
      </w:r>
    </w:p>
    <w:p w14:paraId="3DC5DF0B" w14:textId="77777777" w:rsidR="00A073D7" w:rsidRDefault="00A073D7" w:rsidP="00A073D7">
      <w:pPr>
        <w:pStyle w:val="Listenabsatz"/>
        <w:spacing w:line="360" w:lineRule="auto"/>
        <w:ind w:left="1428"/>
      </w:pPr>
    </w:p>
    <w:sectPr w:rsidR="00A073D7" w:rsidSect="001D3683">
      <w:footerReference w:type="default" r:id="rId8"/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859F1" w14:textId="77777777" w:rsidR="00C95757" w:rsidRDefault="00C95757" w:rsidP="00C94649">
      <w:r>
        <w:separator/>
      </w:r>
    </w:p>
  </w:endnote>
  <w:endnote w:type="continuationSeparator" w:id="0">
    <w:p w14:paraId="21B3F405" w14:textId="77777777" w:rsidR="00C95757" w:rsidRDefault="00C95757" w:rsidP="00C9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9277A" w14:textId="77777777" w:rsidR="00C94649" w:rsidRPr="00C94649" w:rsidRDefault="00C94649" w:rsidP="00C94649">
    <w:pPr>
      <w:pStyle w:val="Fuzeile"/>
      <w:rPr>
        <w:sz w:val="16"/>
        <w:szCs w:val="16"/>
      </w:rPr>
    </w:pPr>
    <w:r w:rsidRPr="00C94649">
      <w:rPr>
        <w:sz w:val="16"/>
        <w:szCs w:val="16"/>
      </w:rPr>
      <w:t>Formular zur Belegführung der programmkonformen Mittelverwendung der Landesgelder für die Ganztagsschule nach § 4 a SchG</w:t>
    </w:r>
    <w:r w:rsidRPr="00C94649">
      <w:rPr>
        <w:sz w:val="16"/>
        <w:szCs w:val="16"/>
      </w:rPr>
      <w:br/>
      <w:t>Einzureichen bei der Jugendstiftung Baden-Württemberg im Rahmen der Belegprüfung Ganztag</w:t>
    </w:r>
  </w:p>
  <w:p w14:paraId="5C0C3734" w14:textId="77777777" w:rsidR="00C94649" w:rsidRDefault="00C94649">
    <w:pPr>
      <w:pStyle w:val="Fuzeile"/>
    </w:pPr>
  </w:p>
  <w:p w14:paraId="5BAEB575" w14:textId="77777777" w:rsidR="00C94649" w:rsidRDefault="00C946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91210" w14:textId="77777777" w:rsidR="00C95757" w:rsidRDefault="00C95757" w:rsidP="00C94649">
      <w:r>
        <w:separator/>
      </w:r>
    </w:p>
  </w:footnote>
  <w:footnote w:type="continuationSeparator" w:id="0">
    <w:p w14:paraId="43453AAE" w14:textId="77777777" w:rsidR="00C95757" w:rsidRDefault="00C95757" w:rsidP="00C9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30FE"/>
    <w:multiLevelType w:val="hybridMultilevel"/>
    <w:tmpl w:val="55A07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E732A"/>
    <w:multiLevelType w:val="hybridMultilevel"/>
    <w:tmpl w:val="7A6C11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143BD"/>
    <w:multiLevelType w:val="hybridMultilevel"/>
    <w:tmpl w:val="CF825A32"/>
    <w:lvl w:ilvl="0" w:tplc="A83C7F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03CB1"/>
    <w:multiLevelType w:val="hybridMultilevel"/>
    <w:tmpl w:val="64768A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60B99"/>
    <w:multiLevelType w:val="hybridMultilevel"/>
    <w:tmpl w:val="CAAA52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5o6UmpBaudBGlBdzxj4arVgE/tt5CgutENiKuZ3e8mLvYAdPfcDDJU0vCcQ9R6WKYaG2yCLms3YK17fUaAApA==" w:salt="TxtjryLtO1bee3R9ZWQ5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D7"/>
    <w:rsid w:val="000333D3"/>
    <w:rsid w:val="00077387"/>
    <w:rsid w:val="00134827"/>
    <w:rsid w:val="00142B07"/>
    <w:rsid w:val="00146019"/>
    <w:rsid w:val="001D3683"/>
    <w:rsid w:val="00222CDD"/>
    <w:rsid w:val="002459C2"/>
    <w:rsid w:val="0029421E"/>
    <w:rsid w:val="00314A3B"/>
    <w:rsid w:val="00464252"/>
    <w:rsid w:val="00577B2C"/>
    <w:rsid w:val="005F5F0A"/>
    <w:rsid w:val="007E1547"/>
    <w:rsid w:val="00800910"/>
    <w:rsid w:val="008E385B"/>
    <w:rsid w:val="009452C7"/>
    <w:rsid w:val="00977881"/>
    <w:rsid w:val="00A073D7"/>
    <w:rsid w:val="00B8037F"/>
    <w:rsid w:val="00C94649"/>
    <w:rsid w:val="00C95757"/>
    <w:rsid w:val="00CF7367"/>
    <w:rsid w:val="00D02148"/>
    <w:rsid w:val="00F465DA"/>
    <w:rsid w:val="00FE2298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CEC87"/>
  <w15:docId w15:val="{A9655A1D-9180-4F62-A323-B9BFE031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73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73D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46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4649"/>
  </w:style>
  <w:style w:type="paragraph" w:styleId="Fuzeile">
    <w:name w:val="footer"/>
    <w:basedOn w:val="Standard"/>
    <w:link w:val="FuzeileZchn"/>
    <w:uiPriority w:val="99"/>
    <w:unhideWhenUsed/>
    <w:rsid w:val="00C946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46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9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9C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F5F0A"/>
    <w:rPr>
      <w:color w:val="808080"/>
    </w:rPr>
  </w:style>
  <w:style w:type="paragraph" w:styleId="berarbeitung">
    <w:name w:val="Revision"/>
    <w:hidden/>
    <w:uiPriority w:val="99"/>
    <w:semiHidden/>
    <w:rsid w:val="00577B2C"/>
  </w:style>
  <w:style w:type="character" w:styleId="Kommentarzeichen">
    <w:name w:val="annotation reference"/>
    <w:basedOn w:val="Absatz-Standardschriftart"/>
    <w:uiPriority w:val="99"/>
    <w:semiHidden/>
    <w:unhideWhenUsed/>
    <w:rsid w:val="00142B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2B0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2B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2B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2B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A5CDC-2A9A-4D76-B3A6-05D8AB1DE8DB}"/>
      </w:docPartPr>
      <w:docPartBody>
        <w:p w:rsidR="00CC7E88" w:rsidRDefault="009B29E5">
          <w:r w:rsidRPr="00F869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13FB8B6BBF46F5B86FCAC1CEB1A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BD68C-A375-42E8-89FD-0AA15AC30F20}"/>
      </w:docPartPr>
      <w:docPartBody>
        <w:p w:rsidR="00CC7E88" w:rsidRDefault="009B29E5" w:rsidP="009B29E5">
          <w:pPr>
            <w:pStyle w:val="4F13FB8B6BBF46F5B86FCAC1CEB1A28E"/>
          </w:pPr>
          <w:r w:rsidRPr="00F869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30A26424944CCF8B428DDB4BAC2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7EB74-D341-43A9-9B18-5FC0C181B6EE}"/>
      </w:docPartPr>
      <w:docPartBody>
        <w:p w:rsidR="00CC7E88" w:rsidRDefault="009B29E5" w:rsidP="009B29E5">
          <w:pPr>
            <w:pStyle w:val="3030A26424944CCF8B428DDB4BAC2F4F"/>
          </w:pPr>
          <w:r w:rsidRPr="00F869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5B73F1B5E9413AB7F0B1E1D4B0B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434C5-3C0B-48A7-B7CE-66323B58F2D6}"/>
      </w:docPartPr>
      <w:docPartBody>
        <w:p w:rsidR="00CC7E88" w:rsidRDefault="009B29E5" w:rsidP="009B29E5">
          <w:pPr>
            <w:pStyle w:val="F35B73F1B5E9413AB7F0B1E1D4B0BF19"/>
          </w:pPr>
          <w:r w:rsidRPr="00F869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470DF8530D43E3BB504316B5D54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F7CEB-1EB9-4F06-875C-257EB660233E}"/>
      </w:docPartPr>
      <w:docPartBody>
        <w:p w:rsidR="00CC7E88" w:rsidRDefault="009B29E5" w:rsidP="009B29E5">
          <w:pPr>
            <w:pStyle w:val="36470DF8530D43E3BB504316B5D54651"/>
          </w:pPr>
          <w:r w:rsidRPr="00F869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7492DB30B649CC91111E80D4CEB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BDCD7-205C-40AE-B4D4-6B9C9342892E}"/>
      </w:docPartPr>
      <w:docPartBody>
        <w:p w:rsidR="00CC7E88" w:rsidRDefault="009B29E5" w:rsidP="009B29E5">
          <w:pPr>
            <w:pStyle w:val="8A7492DB30B649CC91111E80D4CEBF30"/>
          </w:pPr>
          <w:r w:rsidRPr="00F869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E37E2318FA4EBDB152DE771A1A1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0B096-9A44-4B9F-B67D-35BD3577D7E9}"/>
      </w:docPartPr>
      <w:docPartBody>
        <w:p w:rsidR="00CC7E88" w:rsidRDefault="009B29E5" w:rsidP="009B29E5">
          <w:pPr>
            <w:pStyle w:val="AAE37E2318FA4EBDB152DE771A1A1787"/>
          </w:pPr>
          <w:r w:rsidRPr="00F869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A03757808F4A4CB3CED43368204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0B858-49CE-403F-B37C-B2D8557C98C5}"/>
      </w:docPartPr>
      <w:docPartBody>
        <w:p w:rsidR="00CC7E88" w:rsidRDefault="009B29E5" w:rsidP="009B29E5">
          <w:pPr>
            <w:pStyle w:val="BBA03757808F4A4CB3CED43368204328"/>
          </w:pPr>
          <w:r w:rsidRPr="00F869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60A3B6B0624AF4ADDB004DF7989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67595-D4FE-4775-8C17-76820F15267F}"/>
      </w:docPartPr>
      <w:docPartBody>
        <w:p w:rsidR="00CC7E88" w:rsidRDefault="009B29E5" w:rsidP="009B29E5">
          <w:pPr>
            <w:pStyle w:val="9160A3B6B0624AF4ADDB004DF7989ED6"/>
          </w:pPr>
          <w:r w:rsidRPr="00F869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6B4C14CD694B3E92C3BDA91DDEA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D0EC2-18D1-4F79-A482-544C438D5E9D}"/>
      </w:docPartPr>
      <w:docPartBody>
        <w:p w:rsidR="00CC7E88" w:rsidRDefault="009B29E5" w:rsidP="009B29E5">
          <w:pPr>
            <w:pStyle w:val="386B4C14CD694B3E92C3BDA91DDEADDB"/>
          </w:pPr>
          <w:r w:rsidRPr="00F869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3D1825993B431493767C055143D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D7BEB-F7C8-48CF-AF47-26575D8835AF}"/>
      </w:docPartPr>
      <w:docPartBody>
        <w:p w:rsidR="00CC7E88" w:rsidRDefault="009B29E5" w:rsidP="009B29E5">
          <w:pPr>
            <w:pStyle w:val="943D1825993B431493767C055143D10E"/>
          </w:pPr>
          <w:r w:rsidRPr="00F869A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E5"/>
    <w:rsid w:val="00133F2D"/>
    <w:rsid w:val="005B67BC"/>
    <w:rsid w:val="009B29E5"/>
    <w:rsid w:val="009F72CD"/>
    <w:rsid w:val="00A54D04"/>
    <w:rsid w:val="00AA280D"/>
    <w:rsid w:val="00CC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29E5"/>
    <w:rPr>
      <w:color w:val="808080"/>
    </w:rPr>
  </w:style>
  <w:style w:type="paragraph" w:customStyle="1" w:styleId="A7D08417326B41C18D5F592BAFC0B294">
    <w:name w:val="A7D08417326B41C18D5F592BAFC0B294"/>
    <w:rsid w:val="009B29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91185A0883494BACE3F8491404259D">
    <w:name w:val="FE91185A0883494BACE3F8491404259D"/>
    <w:rsid w:val="009B29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F13FB8B6BBF46F5B86FCAC1CEB1A28E">
    <w:name w:val="4F13FB8B6BBF46F5B86FCAC1CEB1A28E"/>
    <w:rsid w:val="009B29E5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3030A26424944CCF8B428DDB4BAC2F4F">
    <w:name w:val="3030A26424944CCF8B428DDB4BAC2F4F"/>
    <w:rsid w:val="009B29E5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F35B73F1B5E9413AB7F0B1E1D4B0BF19">
    <w:name w:val="F35B73F1B5E9413AB7F0B1E1D4B0BF19"/>
    <w:rsid w:val="009B29E5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36470DF8530D43E3BB504316B5D54651">
    <w:name w:val="36470DF8530D43E3BB504316B5D54651"/>
    <w:rsid w:val="009B29E5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A7492DB30B649CC91111E80D4CEBF30">
    <w:name w:val="8A7492DB30B649CC91111E80D4CEBF30"/>
    <w:rsid w:val="009B29E5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AAE37E2318FA4EBDB152DE771A1A1787">
    <w:name w:val="AAE37E2318FA4EBDB152DE771A1A1787"/>
    <w:rsid w:val="009B29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BA03757808F4A4CB3CED43368204328">
    <w:name w:val="BBA03757808F4A4CB3CED43368204328"/>
    <w:rsid w:val="009B29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160A3B6B0624AF4ADDB004DF7989ED6">
    <w:name w:val="9160A3B6B0624AF4ADDB004DF7989ED6"/>
    <w:rsid w:val="009B29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86B4C14CD694B3E92C3BDA91DDEADDB">
    <w:name w:val="386B4C14CD694B3E92C3BDA91DDEADDB"/>
    <w:rsid w:val="009B29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43D1825993B431493767C055143D10E">
    <w:name w:val="943D1825993B431493767C055143D10E"/>
    <w:rsid w:val="009B29E5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Schiffers</dc:creator>
  <cp:lastModifiedBy>Valerie Gaedicke</cp:lastModifiedBy>
  <cp:revision>4</cp:revision>
  <cp:lastPrinted>2016-04-11T10:35:00Z</cp:lastPrinted>
  <dcterms:created xsi:type="dcterms:W3CDTF">2016-12-09T13:36:00Z</dcterms:created>
  <dcterms:modified xsi:type="dcterms:W3CDTF">2016-12-09T13:37:00Z</dcterms:modified>
</cp:coreProperties>
</file>